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1EB758B3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C01BDC" w:rsidRPr="00C01BDC">
        <w:rPr>
          <w:rFonts w:ascii="Times New Roman" w:hAnsi="Times New Roman" w:cs="Times New Roman"/>
          <w:b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15C41E68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C01BDC">
        <w:rPr>
          <w:rFonts w:ascii="Times New Roman" w:hAnsi="Times New Roman" w:cs="Times New Roman"/>
          <w:bCs/>
          <w:sz w:val="28"/>
          <w:szCs w:val="28"/>
        </w:rPr>
        <w:t>5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6FF1836A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C01BDC" w:rsidRPr="00C01BDC">
        <w:rPr>
          <w:rFonts w:eastAsia="Calibri"/>
          <w:sz w:val="28"/>
          <w:szCs w:val="28"/>
        </w:rPr>
        <w:t>Бердянского</w:t>
      </w:r>
      <w:r w:rsidR="00C01BDC">
        <w:rPr>
          <w:rFonts w:eastAsia="Calibri"/>
          <w:sz w:val="28"/>
          <w:szCs w:val="28"/>
        </w:rPr>
        <w:t xml:space="preserve"> </w:t>
      </w:r>
      <w:r w:rsidR="00356D87" w:rsidRPr="00356D87">
        <w:rPr>
          <w:rFonts w:eastAsia="Calibri"/>
          <w:sz w:val="28"/>
          <w:szCs w:val="28"/>
        </w:rPr>
        <w:t>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12A3B83F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C01BDC" w:rsidRPr="00C01BDC">
        <w:rPr>
          <w:rFonts w:eastAsia="Calibri"/>
          <w:sz w:val="28"/>
          <w:szCs w:val="28"/>
        </w:rPr>
        <w:t>Бердянского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119105F9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C01BDC">
        <w:rPr>
          <w:rFonts w:ascii="Times New Roman" w:hAnsi="Times New Roman" w:cs="Times New Roman"/>
          <w:bCs/>
          <w:sz w:val="28"/>
          <w:szCs w:val="28"/>
        </w:rPr>
        <w:t>5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073AD01D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C01BDC" w:rsidRPr="00C01BDC">
        <w:rPr>
          <w:rFonts w:eastAsia="Calibri"/>
          <w:sz w:val="28"/>
          <w:szCs w:val="28"/>
        </w:rPr>
        <w:t>Бердянского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1A83629C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C01BDC" w:rsidRPr="00C01BDC">
        <w:rPr>
          <w:rFonts w:eastAsia="Calibri"/>
          <w:sz w:val="28"/>
          <w:szCs w:val="28"/>
        </w:rPr>
        <w:t>Бердянского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3B867044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4CA60C23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6B6DAA94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4D0B9683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C01BDC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1F7693F3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в течение 10 рабочих дней со дня подведения итогов открытого к</w:t>
      </w:r>
      <w:r w:rsidR="00C01BDC">
        <w:rPr>
          <w:rFonts w:ascii="Times New Roman" w:hAnsi="Times New Roman" w:cs="Times New Roman"/>
          <w:sz w:val="28"/>
          <w:szCs w:val="28"/>
        </w:rPr>
        <w:t xml:space="preserve">онкурса направляется победителю </w:t>
      </w:r>
      <w:r w:rsidRPr="00830F1F">
        <w:rPr>
          <w:rFonts w:ascii="Times New Roman" w:hAnsi="Times New Roman" w:cs="Times New Roman"/>
          <w:sz w:val="28"/>
          <w:szCs w:val="28"/>
        </w:rPr>
        <w:t>открытого</w:t>
      </w:r>
      <w:r w:rsidR="00C01BDC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конкурса,</w:t>
      </w:r>
      <w:r w:rsidR="00C01BDC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а в случае если этот конку</w:t>
      </w:r>
      <w:r w:rsidR="00C01BDC">
        <w:rPr>
          <w:rFonts w:ascii="Times New Roman" w:hAnsi="Times New Roman" w:cs="Times New Roman"/>
          <w:sz w:val="28"/>
          <w:szCs w:val="28"/>
        </w:rPr>
        <w:t xml:space="preserve">рс был признан несостоявшимся </w:t>
      </w:r>
      <w:proofErr w:type="spellStart"/>
      <w:r w:rsidR="00C01BDC">
        <w:rPr>
          <w:rFonts w:ascii="Times New Roman" w:hAnsi="Times New Roman" w:cs="Times New Roman"/>
          <w:sz w:val="28"/>
          <w:szCs w:val="28"/>
        </w:rPr>
        <w:t>в</w:t>
      </w:r>
      <w:r w:rsidRPr="00830F1F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63CB0F70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осуществлению деятельности, предусмотренной данным договором,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C01BDC" w:rsidRPr="00C01BDC">
        <w:rPr>
          <w:rFonts w:ascii="Times New Roman" w:hAnsi="Times New Roman" w:cs="Times New Roman"/>
          <w:sz w:val="28"/>
          <w:szCs w:val="28"/>
        </w:rPr>
        <w:t>Бердянского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496654B0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1BDC" w:rsidRPr="00C0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460F0CF6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1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3B7344A3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C01BDC" w:rsidRPr="00C0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Бердянского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2E4A9AB6" w:rsidR="00B236CF" w:rsidRPr="00DF354E" w:rsidRDefault="00C01BDC" w:rsidP="00356D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Бердянский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1935CA79" w:rsidR="00B236CF" w:rsidRPr="00DF354E" w:rsidRDefault="00C01BDC" w:rsidP="00356D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Бердянский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5A88AF55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3920F229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1BDC" w:rsidRPr="00C0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4658532F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1BDC" w:rsidRPr="00C0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2058A087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1BDC" w:rsidRPr="00C01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79D093A9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01BDC" w:rsidRPr="00C01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Бердянского </w:t>
      </w:r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Характеристики транспортных средств, предлагаемых юридическим лицом </w:t>
      </w:r>
      <w:proofErr w:type="gramStart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осуществление</w:t>
      </w:r>
      <w:proofErr w:type="gramEnd"/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ED3C34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ED3C34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62812FEE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8AAEF" w14:textId="7A6254C2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A90B0" w14:textId="126D6D4F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71A1D" w14:textId="2A8176AB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25770" w14:textId="2BD12AF2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955CA" w14:textId="6E0CF1FC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C34F4" w14:textId="46783767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23E32" w14:textId="4448AB20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9D5D9" w14:textId="69EDBCE5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49FF1" w14:textId="7528B8F7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CC275" w14:textId="39CCDD8B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BEB93" w14:textId="78692437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F4C8F" w14:textId="1E491073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08C10C" w14:textId="0EE2EF2F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FEA170" w14:textId="6D84047A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AC9E66" w14:textId="0545A66B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E17FB" w14:textId="23BAF278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F4A9DA" w14:textId="2624FC3E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DAD83" w14:textId="00267660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7F70C" w14:textId="06ED6DB7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6CBFD" w14:textId="7D1C7FD3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0B677" w14:textId="1E44D3F7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47150" w14:textId="60FBE7F2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E1F9B" w14:textId="420F5E57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3120F" w14:textId="24F8BD37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FB2CE" w14:textId="3EFB8225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CA247" w14:textId="4CAA59A8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3E5008" w14:textId="7791201D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89F73E" w14:textId="68DEBEFE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1FC53" w14:textId="1849E521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7E8D2" w14:textId="0CDBA539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E2285" w14:textId="735F2599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26442" w14:textId="3C3CED40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68FB6" w14:textId="61A3FC53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3F9BB" w14:textId="78606541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9653A" w14:textId="5A4D2A3A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59C9D6" w14:textId="58A0FD9E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E7F4D" w14:textId="19D66BD7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3D9CA" w14:textId="12F70D8D" w:rsidR="00ED3C34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DF3D2" w14:textId="77777777" w:rsidR="00ED3C34" w:rsidRPr="00ED3C34" w:rsidRDefault="00ED3C34" w:rsidP="00ED3C3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CBF8965" w14:textId="77777777" w:rsidR="00ED3C34" w:rsidRPr="00ED3C34" w:rsidRDefault="00ED3C34" w:rsidP="00ED3C3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3C34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7B06B3D1" w14:textId="77777777" w:rsidR="00ED3C34" w:rsidRPr="00ED3C34" w:rsidRDefault="00ED3C34" w:rsidP="00ED3C3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B2D47BF" w14:textId="77777777" w:rsidR="00ED3C34" w:rsidRPr="00ED3C34" w:rsidRDefault="00ED3C34" w:rsidP="00ED3C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D3C34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232636BE" w14:textId="77777777" w:rsidR="00ED3C34" w:rsidRPr="00ED3C34" w:rsidRDefault="00ED3C34" w:rsidP="00ED3C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D3C34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0C0ECE06" w14:textId="77777777" w:rsidR="00ED3C34" w:rsidRPr="00ED3C34" w:rsidRDefault="00ED3C34" w:rsidP="00ED3C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027C18" w14:textId="77777777" w:rsidR="00ED3C34" w:rsidRPr="00ED3C34" w:rsidRDefault="00ED3C34" w:rsidP="00ED3C34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ED3C34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ED3C34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ED3C34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0D5F7C3D" w14:textId="77777777" w:rsidR="00ED3C34" w:rsidRPr="00ED3C34" w:rsidRDefault="00ED3C34" w:rsidP="00ED3C34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232DE9A2" w14:textId="77777777" w:rsidR="00ED3C34" w:rsidRPr="00ED3C34" w:rsidRDefault="00ED3C34" w:rsidP="00ED3C34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ED3C34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ED3C34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ED3C34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3368AB8B" w14:textId="77777777" w:rsidR="00ED3C34" w:rsidRPr="00ED3C34" w:rsidRDefault="00ED3C34" w:rsidP="00ED3C34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5189B61B" w14:textId="77777777" w:rsidR="00ED3C34" w:rsidRPr="00ED3C34" w:rsidRDefault="00ED3C34" w:rsidP="00ED3C34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1C1602" w14:textId="77777777" w:rsidR="00ED3C34" w:rsidRPr="00ED3C34" w:rsidRDefault="00ED3C34" w:rsidP="00ED3C34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6F85094A" w14:textId="77777777" w:rsidR="00ED3C34" w:rsidRPr="00ED3C34" w:rsidRDefault="00ED3C34" w:rsidP="00ED3C34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5DC24F6C" w14:textId="77777777" w:rsidR="00ED3C34" w:rsidRPr="00ED3C34" w:rsidRDefault="00ED3C34" w:rsidP="00ED3C34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026DBFAD" w14:textId="77777777" w:rsidR="00ED3C34" w:rsidRPr="00ED3C34" w:rsidRDefault="00ED3C34" w:rsidP="00ED3C34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5EF05E" w14:textId="77777777" w:rsidR="00ED3C34" w:rsidRPr="00ED3C34" w:rsidRDefault="00ED3C34" w:rsidP="00ED3C34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038198C" w14:textId="77777777" w:rsidR="00ED3C34" w:rsidRPr="00ED3C34" w:rsidRDefault="00ED3C34" w:rsidP="00ED3C34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8E0B6" w14:textId="77777777" w:rsidR="00ED3C34" w:rsidRPr="00ED3C34" w:rsidRDefault="00ED3C34" w:rsidP="00ED3C34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ED3C34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58115938" w14:textId="77777777" w:rsidR="00ED3C34" w:rsidRPr="00ED3C34" w:rsidRDefault="00ED3C34" w:rsidP="00ED3C34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2C988E8A" w14:textId="77777777" w:rsidR="00ED3C34" w:rsidRPr="00ED3C34" w:rsidRDefault="00ED3C34" w:rsidP="00ED3C34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A10BC3" w14:textId="77777777" w:rsidR="00ED3C34" w:rsidRPr="00ED3C34" w:rsidRDefault="00ED3C34" w:rsidP="00ED3C34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44D2A8F" w14:textId="77777777" w:rsidR="00ED3C34" w:rsidRPr="00ED3C34" w:rsidRDefault="00ED3C34" w:rsidP="00ED3C34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666706" w14:textId="77777777" w:rsidR="00ED3C34" w:rsidRPr="00ED3C34" w:rsidRDefault="00ED3C34" w:rsidP="00ED3C34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8B1810" w14:textId="77777777" w:rsidR="00ED3C34" w:rsidRPr="00ED3C34" w:rsidRDefault="00ED3C34" w:rsidP="00ED3C34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ED3C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7C683" wp14:editId="46A76C0D">
            <wp:extent cx="7620" cy="76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F136" w14:textId="77777777" w:rsidR="00ED3C34" w:rsidRPr="00ED3C34" w:rsidRDefault="00ED3C34" w:rsidP="00ED3C34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E005E77" w14:textId="77777777" w:rsidR="00ED3C34" w:rsidRPr="00ED3C34" w:rsidRDefault="00ED3C34" w:rsidP="00ED3C34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0F34B767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746C986C" w14:textId="77777777" w:rsidR="00ED3C34" w:rsidRPr="00ED3C34" w:rsidRDefault="00ED3C34" w:rsidP="00ED3C34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0520554F" w14:textId="77777777" w:rsidR="00ED3C34" w:rsidRPr="00ED3C34" w:rsidRDefault="00ED3C34" w:rsidP="00ED3C34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447564BB" w14:textId="77777777" w:rsidR="00ED3C34" w:rsidRPr="00ED3C34" w:rsidRDefault="00ED3C34" w:rsidP="00ED3C34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ED3C34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ED3C34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66A63A24" w14:textId="77777777" w:rsidR="00ED3C34" w:rsidRPr="00ED3C34" w:rsidRDefault="00ED3C34" w:rsidP="00ED3C34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D3C34">
        <w:rPr>
          <w:rFonts w:ascii="Times New Roman" w:eastAsia="Times New Roman" w:hAnsi="Times New Roman" w:cs="Times New Roman"/>
        </w:rPr>
        <w:t>(</w:t>
      </w:r>
      <w:proofErr w:type="gramEnd"/>
      <w:r w:rsidRPr="00ED3C34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ED3C34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1599D" w14:textId="77777777" w:rsidR="00ED3C34" w:rsidRPr="00ED3C34" w:rsidRDefault="00ED3C34" w:rsidP="00ED3C34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3EA78A0B" w14:textId="77777777" w:rsidR="00ED3C34" w:rsidRPr="00ED3C34" w:rsidRDefault="00ED3C34" w:rsidP="00ED3C34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C678FB4" w14:textId="77777777" w:rsidR="00ED3C34" w:rsidRPr="00ED3C34" w:rsidRDefault="00ED3C34" w:rsidP="00ED3C34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6C00BFB5" w14:textId="77777777" w:rsidR="00ED3C34" w:rsidRPr="00ED3C34" w:rsidRDefault="00ED3C34" w:rsidP="00ED3C34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73C7825B" w14:textId="77777777" w:rsidR="00ED3C34" w:rsidRPr="00ED3C34" w:rsidRDefault="00ED3C34" w:rsidP="00ED3C34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47E0C3C9" w14:textId="77777777" w:rsidR="00ED3C34" w:rsidRPr="00ED3C34" w:rsidRDefault="00ED3C34" w:rsidP="00ED3C34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4C3D10F" w14:textId="77777777" w:rsidR="00ED3C34" w:rsidRPr="00ED3C34" w:rsidRDefault="00ED3C34" w:rsidP="00ED3C34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3737FA86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7992CADB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0F7D2E25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505FFB36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0D35222F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4A6D1733" w14:textId="6C0AF959" w:rsidR="00ED3C34" w:rsidRPr="00ED3C34" w:rsidRDefault="00ED3C34" w:rsidP="00ED3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</w:r>
      <w:r>
        <w:pict w14:anchorId="6FA36FF5">
          <v:group id="Группа 4" o:spid="_x0000_s1028" style="width:474.25pt;height:.95pt;mso-position-horizontal-relative:char;mso-position-vertical-relative:line" coordsize="602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">
            <v:shape id="Shape 147863" o:spid="_x0000_s1029" style="position:absolute;width:60228;height:121;visibility:visible;mso-wrap-style:square;v-text-anchor:top" coordsize="60228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" path="m,6096r6022849,e" filled="f" strokeweight=".96pt">
              <v:stroke miterlimit="1" joinstyle="miter"/>
              <v:path arrowok="t" o:connecttype="custom" o:connectlocs="0,0;6,0" o:connectangles="0,0" textboxrect="0,0,6022849,12192"/>
            </v:shape>
            <w10:wrap type="none"/>
            <w10:anchorlock/>
          </v:group>
        </w:pict>
      </w:r>
    </w:p>
    <w:p w14:paraId="561FED39" w14:textId="77777777" w:rsidR="00ED3C34" w:rsidRPr="00ED3C34" w:rsidRDefault="00ED3C34" w:rsidP="00ED3C34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ED3C34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1DC7A8D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ED3C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931D9" wp14:editId="472A156B">
            <wp:extent cx="15240" cy="304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3AB5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6116F02B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8088739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0A387B3D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33DC8B5C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2EDB04BE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2351A8F8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0ECBF190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40FECF05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0A58C504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0A8AE7E6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0DEF13F0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27DC8633" w14:textId="77777777" w:rsidR="00ED3C34" w:rsidRPr="00ED3C34" w:rsidRDefault="00ED3C34" w:rsidP="00ED3C34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152C37" w14:textId="77777777" w:rsidR="00ED3C34" w:rsidRPr="00ED3C34" w:rsidRDefault="00ED3C34" w:rsidP="00ED3C34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114E2415" w14:textId="77777777" w:rsidR="00ED3C34" w:rsidRPr="00ED3C34" w:rsidRDefault="00ED3C34" w:rsidP="00ED3C34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CAF4E5" w14:textId="77777777" w:rsidR="00ED3C34" w:rsidRPr="00ED3C34" w:rsidRDefault="00ED3C34" w:rsidP="00ED3C34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6E21E907" w14:textId="77777777" w:rsidR="00ED3C34" w:rsidRPr="00ED3C34" w:rsidRDefault="00ED3C34" w:rsidP="00ED3C34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F5AADB" w14:textId="77777777" w:rsidR="00ED3C34" w:rsidRPr="00ED3C34" w:rsidRDefault="00ED3C34" w:rsidP="00ED3C34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5CA84A08" w14:textId="77777777" w:rsidR="00ED3C34" w:rsidRPr="00ED3C34" w:rsidRDefault="00ED3C34" w:rsidP="00ED3C34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2CF0C5" w14:textId="77777777" w:rsidR="00ED3C34" w:rsidRPr="00ED3C34" w:rsidRDefault="00ED3C34" w:rsidP="00ED3C34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3A1D8391" w14:textId="77777777" w:rsidR="00ED3C34" w:rsidRPr="00ED3C34" w:rsidRDefault="00ED3C34" w:rsidP="00ED3C34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194D2EE4" w14:textId="77777777" w:rsidR="00ED3C34" w:rsidRPr="00ED3C34" w:rsidRDefault="00ED3C34" w:rsidP="00ED3C34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410C92CE" w14:textId="77777777" w:rsidR="00ED3C34" w:rsidRPr="00ED3C34" w:rsidRDefault="00ED3C34" w:rsidP="00ED3C34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68C899" w14:textId="77777777" w:rsidR="00ED3C34" w:rsidRPr="00ED3C34" w:rsidRDefault="00ED3C34" w:rsidP="00ED3C34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0E44E4E" w14:textId="77777777" w:rsidR="00ED3C34" w:rsidRPr="00ED3C34" w:rsidRDefault="00ED3C34" w:rsidP="00ED3C34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9CCD12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4773F0FF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45F14F16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5573E0C6" w14:textId="77777777" w:rsidR="00ED3C34" w:rsidRPr="00ED3C34" w:rsidRDefault="00ED3C34" w:rsidP="00ED3C34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ED3C34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ED3C34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5982E757" w14:textId="77777777" w:rsidR="00ED3C34" w:rsidRPr="00ED3C34" w:rsidRDefault="00ED3C34" w:rsidP="00ED3C34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0DF1E587" w14:textId="77777777" w:rsidR="00ED3C34" w:rsidRPr="00ED3C34" w:rsidRDefault="00ED3C34" w:rsidP="00ED3C34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13FF1542" w14:textId="77777777" w:rsidR="00ED3C34" w:rsidRPr="00ED3C34" w:rsidRDefault="00ED3C34" w:rsidP="00ED3C34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3BDF34B5" w14:textId="77777777" w:rsidR="00ED3C34" w:rsidRPr="00ED3C34" w:rsidRDefault="00ED3C34" w:rsidP="00ED3C34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7CF5D246" w14:textId="77777777" w:rsidR="00ED3C34" w:rsidRPr="00ED3C34" w:rsidRDefault="00ED3C34" w:rsidP="00ED3C34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7D90D56A" w14:textId="77777777" w:rsidR="00ED3C34" w:rsidRPr="00ED3C34" w:rsidRDefault="00ED3C34" w:rsidP="00ED3C34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38584BCE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2E60E0E6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ED3C34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55A0A0D5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0E46FDF3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5488FC56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26455DC3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4E2AD89B" w14:textId="77777777" w:rsidR="00ED3C34" w:rsidRPr="00ED3C34" w:rsidRDefault="00ED3C34" w:rsidP="00ED3C34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ED3C34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ED3C34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5CC4992F" w14:textId="77777777" w:rsidR="00ED3C34" w:rsidRPr="00ED3C34" w:rsidRDefault="00ED3C34" w:rsidP="00ED3C34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588F8" w14:textId="77777777" w:rsidR="00ED3C34" w:rsidRPr="00ED3C34" w:rsidRDefault="00ED3C34" w:rsidP="00ED3C34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ED3C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847D92" wp14:editId="59D21065">
            <wp:extent cx="38100" cy="30480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49DB0" w14:textId="77777777" w:rsidR="00ED3C34" w:rsidRPr="00ED3C34" w:rsidRDefault="00ED3C34" w:rsidP="00ED3C34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B22BB3" w14:textId="77777777" w:rsidR="00ED3C34" w:rsidRPr="00ED3C34" w:rsidRDefault="00ED3C34" w:rsidP="00ED3C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C34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ED3C34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1A4345CD" w14:textId="77777777" w:rsidR="00ED3C34" w:rsidRPr="00ED3C34" w:rsidRDefault="00ED3C34" w:rsidP="00ED3C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97FCC" w14:textId="77777777" w:rsidR="00ED3C34" w:rsidRPr="00ED3C34" w:rsidRDefault="00ED3C34" w:rsidP="00ED3C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88309" w14:textId="77777777" w:rsidR="00ED3C34" w:rsidRPr="00ED3C34" w:rsidRDefault="00ED3C34" w:rsidP="00ED3C34">
      <w:pPr>
        <w:spacing w:line="254" w:lineRule="auto"/>
        <w:rPr>
          <w:rFonts w:ascii="Calibri" w:eastAsia="Calibri" w:hAnsi="Calibri" w:cs="Times New Roman"/>
        </w:rPr>
      </w:pPr>
    </w:p>
    <w:p w14:paraId="2ACF94AB" w14:textId="77777777" w:rsidR="00ED3C34" w:rsidRPr="008342D8" w:rsidRDefault="00ED3C34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D3C34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C5884"/>
    <w:rsid w:val="0061194F"/>
    <w:rsid w:val="00613CAD"/>
    <w:rsid w:val="00617AD1"/>
    <w:rsid w:val="0062724E"/>
    <w:rsid w:val="00637A51"/>
    <w:rsid w:val="00640C6E"/>
    <w:rsid w:val="006D3506"/>
    <w:rsid w:val="006E48AB"/>
    <w:rsid w:val="007272B8"/>
    <w:rsid w:val="00733DD7"/>
    <w:rsid w:val="008342D8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C0CF0"/>
    <w:rsid w:val="009C5BA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01BDC"/>
    <w:rsid w:val="00C2391D"/>
    <w:rsid w:val="00C7739F"/>
    <w:rsid w:val="00C91412"/>
    <w:rsid w:val="00CE7205"/>
    <w:rsid w:val="00D840FC"/>
    <w:rsid w:val="00DE1E98"/>
    <w:rsid w:val="00E036C2"/>
    <w:rsid w:val="00ED3C34"/>
    <w:rsid w:val="00F008DC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22D2-766A-4329-A9D2-8037E83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37</Pages>
  <Words>11327</Words>
  <Characters>64565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33</cp:revision>
  <cp:lastPrinted>2025-06-26T14:28:00Z</cp:lastPrinted>
  <dcterms:created xsi:type="dcterms:W3CDTF">2020-07-14T11:46:00Z</dcterms:created>
  <dcterms:modified xsi:type="dcterms:W3CDTF">2025-06-27T04:46:00Z</dcterms:modified>
</cp:coreProperties>
</file>